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3718A8" w:rsidRPr="003718A8" w14:paraId="382813DE" w14:textId="77777777" w:rsidTr="00F25E6C">
        <w:tc>
          <w:tcPr>
            <w:tcW w:w="5495" w:type="dxa"/>
            <w:shd w:val="clear" w:color="auto" w:fill="auto"/>
          </w:tcPr>
          <w:p w14:paraId="6B094ED8" w14:textId="77777777" w:rsidR="003718A8" w:rsidRPr="003718A8" w:rsidRDefault="003718A8" w:rsidP="003718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14:paraId="5F22A875" w14:textId="77777777" w:rsidR="003718A8" w:rsidRPr="003718A8" w:rsidRDefault="003718A8" w:rsidP="003718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Приложение 2 </w:t>
            </w:r>
          </w:p>
          <w:p w14:paraId="4FA5713C" w14:textId="2A97F171" w:rsidR="00873CCD" w:rsidRDefault="00873CCD" w:rsidP="00873CCD">
            <w:pPr>
              <w:spacing w:after="0" w:line="240" w:lineRule="auto"/>
              <w:ind w:left="-2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="00F25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718A8"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Порядку предоставления </w:t>
            </w:r>
          </w:p>
          <w:p w14:paraId="18F5F7BF" w14:textId="221645B5" w:rsidR="003718A8" w:rsidRDefault="003718A8" w:rsidP="00F25E6C">
            <w:pPr>
              <w:spacing w:after="0" w:line="240" w:lineRule="auto"/>
              <w:ind w:hanging="2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73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25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73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убсидий из бю</w:t>
            </w:r>
            <w:r w:rsidR="00873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джета </w:t>
            </w:r>
          </w:p>
          <w:p w14:paraId="2F2E11E9" w14:textId="77777777" w:rsidR="00873CCD" w:rsidRDefault="00873CCD" w:rsidP="00873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поселения</w:t>
            </w:r>
          </w:p>
          <w:p w14:paraId="1571E1FA" w14:textId="77777777" w:rsidR="00873CCD" w:rsidRDefault="00873CCD" w:rsidP="003718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Тихорецкого</w:t>
            </w:r>
            <w:r w:rsidR="003718A8"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3718A8"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4CF6EE7D" w14:textId="77777777" w:rsidR="003718A8" w:rsidRPr="003718A8" w:rsidRDefault="003718A8" w:rsidP="003718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социально ориентированным некоммерческим организациям </w:t>
            </w:r>
          </w:p>
        </w:tc>
      </w:tr>
    </w:tbl>
    <w:p w14:paraId="748EF90C" w14:textId="77777777" w:rsidR="003718A8" w:rsidRPr="003718A8" w:rsidRDefault="003718A8" w:rsidP="003718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</w:pPr>
    </w:p>
    <w:p w14:paraId="2BF5338D" w14:textId="77777777" w:rsidR="003718A8" w:rsidRPr="003718A8" w:rsidRDefault="003718A8" w:rsidP="003718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</w:pPr>
    </w:p>
    <w:p w14:paraId="78C77B2A" w14:textId="77777777" w:rsidR="003718A8" w:rsidRPr="003718A8" w:rsidRDefault="003718A8" w:rsidP="003718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</w:pP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ФОРМА ЗАЯВКИ</w:t>
      </w:r>
    </w:p>
    <w:p w14:paraId="17CCFD63" w14:textId="77777777" w:rsidR="003718A8" w:rsidRPr="003718A8" w:rsidRDefault="003718A8" w:rsidP="003718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предоставление субсидии из бюджета </w:t>
      </w:r>
    </w:p>
    <w:p w14:paraId="2E216DA6" w14:textId="77777777" w:rsidR="003718A8" w:rsidRPr="003718A8" w:rsidRDefault="00873CCD" w:rsidP="003718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</w:t>
      </w:r>
      <w:r w:rsidR="003718A8"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718A8"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3783300" w14:textId="77777777" w:rsidR="003718A8" w:rsidRPr="003718A8" w:rsidRDefault="003718A8" w:rsidP="003718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5495B98" w14:textId="77777777" w:rsidR="003718A8" w:rsidRPr="003718A8" w:rsidRDefault="003718A8" w:rsidP="003718A8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администрац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ию </w:t>
      </w:r>
      <w:proofErr w:type="spellStart"/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A4BB2D5" w14:textId="77777777" w:rsidR="003718A8" w:rsidRPr="003718A8" w:rsidRDefault="003718A8" w:rsidP="003718A8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____________________________</w:t>
      </w:r>
    </w:p>
    <w:p w14:paraId="35185C56" w14:textId="77777777" w:rsidR="003718A8" w:rsidRPr="003718A8" w:rsidRDefault="003718A8" w:rsidP="003718A8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</w:p>
    <w:p w14:paraId="029B299C" w14:textId="77777777" w:rsidR="003718A8" w:rsidRPr="003718A8" w:rsidRDefault="003718A8" w:rsidP="003718A8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</w:p>
    <w:p w14:paraId="1597FB66" w14:textId="77777777" w:rsidR="003718A8" w:rsidRPr="0032013A" w:rsidRDefault="007B780E" w:rsidP="007B78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2013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</w:t>
      </w:r>
      <w:r w:rsidR="003718A8" w:rsidRPr="0032013A">
        <w:rPr>
          <w:rFonts w:ascii="Times New Roman" w:eastAsia="Times New Roman" w:hAnsi="Times New Roman" w:cs="Times New Roman"/>
          <w:color w:val="000000"/>
          <w:lang w:eastAsia="ru-RU"/>
        </w:rPr>
        <w:t>(указывается полное наименование</w:t>
      </w:r>
    </w:p>
    <w:p w14:paraId="0294349A" w14:textId="77777777" w:rsidR="003718A8" w:rsidRPr="0032013A" w:rsidRDefault="003718A8" w:rsidP="007B780E">
      <w:pPr>
        <w:spacing w:after="0" w:line="240" w:lineRule="auto"/>
        <w:ind w:left="495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2013A">
        <w:rPr>
          <w:rFonts w:ascii="Times New Roman" w:eastAsia="Times New Roman" w:hAnsi="Times New Roman" w:cs="Times New Roman"/>
          <w:color w:val="000000"/>
          <w:lang w:eastAsia="ru-RU"/>
        </w:rPr>
        <w:t>социально ориентированной некоммерческой организации)</w:t>
      </w:r>
    </w:p>
    <w:p w14:paraId="0AB2B970" w14:textId="77777777" w:rsidR="0032013A" w:rsidRDefault="0032013A" w:rsidP="0032013A">
      <w:pPr>
        <w:spacing w:after="0" w:line="240" w:lineRule="auto"/>
        <w:ind w:left="49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адрес:___________________________________________________________________</w:t>
      </w:r>
    </w:p>
    <w:p w14:paraId="0580A7BA" w14:textId="77777777" w:rsidR="0032013A" w:rsidRDefault="0032013A" w:rsidP="0032013A">
      <w:pPr>
        <w:spacing w:after="0" w:line="240" w:lineRule="auto"/>
        <w:ind w:left="49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телефон_____________________________</w:t>
      </w:r>
    </w:p>
    <w:p w14:paraId="33AF5138" w14:textId="77777777" w:rsidR="0032013A" w:rsidRDefault="0032013A" w:rsidP="0032013A">
      <w:pPr>
        <w:spacing w:after="0" w:line="240" w:lineRule="auto"/>
        <w:ind w:left="49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</w:t>
      </w:r>
      <w:r w:rsidRPr="00320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mail</w:t>
      </w:r>
      <w:r w:rsidRPr="00320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14:paraId="67CBA6F0" w14:textId="77777777" w:rsidR="0032013A" w:rsidRPr="0032013A" w:rsidRDefault="0032013A" w:rsidP="0032013A">
      <w:pPr>
        <w:spacing w:after="0" w:line="240" w:lineRule="auto"/>
        <w:ind w:left="49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лицо:_____________________</w:t>
      </w:r>
    </w:p>
    <w:p w14:paraId="0AD03715" w14:textId="77777777" w:rsidR="003718A8" w:rsidRPr="003718A8" w:rsidRDefault="003718A8" w:rsidP="003718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0DDD7B3" w14:textId="77777777" w:rsidR="003718A8" w:rsidRPr="003718A8" w:rsidRDefault="003718A8" w:rsidP="003718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Заявка</w:t>
      </w:r>
    </w:p>
    <w:p w14:paraId="09A8DB47" w14:textId="77777777" w:rsidR="003718A8" w:rsidRPr="003718A8" w:rsidRDefault="003718A8" w:rsidP="003718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F0DFFA" w14:textId="77777777" w:rsidR="003718A8" w:rsidRPr="003718A8" w:rsidRDefault="003718A8" w:rsidP="00F76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Прошу на основании </w:t>
      </w:r>
      <w:r w:rsidRPr="009067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рации </w:t>
      </w:r>
      <w:proofErr w:type="spellStart"/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_________ № ___ «Об утверждении Порядка предоставления субсидий из бю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джета </w:t>
      </w:r>
      <w:proofErr w:type="spellStart"/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 ориентированным некоммерческим организациям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Порядок) предоставить субсидию</w:t>
      </w:r>
      <w:r w:rsidRPr="00371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769C9"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финансового обеспечения затрат,</w:t>
      </w:r>
      <w:r w:rsid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69C9"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связанных с реализацией мероприятий подпрограммы</w:t>
      </w:r>
      <w:r w:rsidR="00F769C9"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r w:rsidRPr="00371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</w:p>
    <w:p w14:paraId="0CCD419B" w14:textId="77777777" w:rsidR="003718A8" w:rsidRPr="003718A8" w:rsidRDefault="003718A8" w:rsidP="003718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1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(указывается полное наименование </w:t>
      </w:r>
      <w:r w:rsidR="00F76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</w:t>
      </w:r>
      <w:r w:rsidRPr="00371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395A8B3C" w14:textId="77777777" w:rsidR="00F769C9" w:rsidRPr="00F769C9" w:rsidRDefault="00F769C9" w:rsidP="00F769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сумму 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______________руб.</w:t>
      </w:r>
    </w:p>
    <w:p w14:paraId="619C51EA" w14:textId="77777777" w:rsidR="00F769C9" w:rsidRPr="00F769C9" w:rsidRDefault="00F769C9" w:rsidP="00F76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Pr="00F76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(сумма платежей для субсидирования)</w:t>
      </w:r>
    </w:p>
    <w:p w14:paraId="44FF6509" w14:textId="77777777" w:rsidR="00A05B11" w:rsidRDefault="00F769C9" w:rsidP="00A05B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 заявлением подтвержд</w:t>
      </w:r>
      <w:r w:rsidR="00A05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аю, что ________________________</w:t>
      </w:r>
    </w:p>
    <w:p w14:paraId="14D3DABF" w14:textId="77777777" w:rsidR="00A05B11" w:rsidRDefault="00A05B11" w:rsidP="00A05B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1E7B8803" w14:textId="77777777" w:rsidR="00F769C9" w:rsidRPr="00F769C9" w:rsidRDefault="00A05B11" w:rsidP="00A05B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F769C9" w:rsidRPr="00F76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указывается полное наимено</w:t>
      </w:r>
      <w:r w:rsidR="00F76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вание социально ориентированной н</w:t>
      </w:r>
      <w:r w:rsidR="00F769C9" w:rsidRPr="00F76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екоммерческой организации </w:t>
      </w:r>
      <w:r w:rsidR="00F76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F769C9" w:rsidRPr="00F76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получателя)</w:t>
      </w:r>
    </w:p>
    <w:p w14:paraId="041D9E87" w14:textId="77777777" w:rsidR="00F769C9" w:rsidRPr="00F769C9" w:rsidRDefault="00F769C9" w:rsidP="00A37F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соответствует требованиям, указанным в пункте </w:t>
      </w:r>
      <w:r w:rsidR="00EC37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 раздела 2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Порядка.</w:t>
      </w:r>
    </w:p>
    <w:p w14:paraId="7F5766CC" w14:textId="77777777" w:rsidR="00F769C9" w:rsidRPr="00F769C9" w:rsidRDefault="00F769C9" w:rsidP="00F76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__________________________________________________________,</w:t>
      </w:r>
    </w:p>
    <w:p w14:paraId="570FA46F" w14:textId="77777777" w:rsidR="00F769C9" w:rsidRPr="00A37F68" w:rsidRDefault="00A37F68" w:rsidP="00A37F6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(фамилия, имя, отчество</w:t>
      </w:r>
      <w:r w:rsidR="00F769C9" w:rsidRPr="00A37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0E2407C6" w14:textId="77777777" w:rsidR="00F769C9" w:rsidRPr="00F769C9" w:rsidRDefault="00F769C9" w:rsidP="00A37F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рождения ______</w:t>
      </w:r>
      <w:r w:rsidR="00A3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___, место рождения_________</w:t>
      </w:r>
      <w:r w:rsidR="00A3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____,</w:t>
      </w:r>
    </w:p>
    <w:p w14:paraId="174AFB6B" w14:textId="77777777" w:rsidR="00F769C9" w:rsidRPr="00F769C9" w:rsidRDefault="00F769C9" w:rsidP="00A37F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проживающий (</w:t>
      </w:r>
      <w:proofErr w:type="spellStart"/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proofErr w:type="spellEnd"/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 адресу: __________________</w:t>
      </w:r>
      <w:r w:rsidR="00A3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____________,</w:t>
      </w:r>
    </w:p>
    <w:p w14:paraId="329BEC19" w14:textId="77777777" w:rsidR="00F769C9" w:rsidRPr="00F769C9" w:rsidRDefault="00F769C9" w:rsidP="00A37F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паспорт серия _________</w:t>
      </w:r>
      <w:r w:rsidR="00A3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____________, дата выдачи _______</w:t>
      </w:r>
      <w:r w:rsidR="00A3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___,</w:t>
      </w:r>
    </w:p>
    <w:p w14:paraId="22BD45B6" w14:textId="77777777" w:rsidR="00F769C9" w:rsidRPr="00F769C9" w:rsidRDefault="00F769C9" w:rsidP="00A37F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__________________________________________________________________,</w:t>
      </w:r>
    </w:p>
    <w:p w14:paraId="52282DA9" w14:textId="77777777" w:rsidR="00F769C9" w:rsidRPr="00A37F68" w:rsidRDefault="00F769C9" w:rsidP="00A37F6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органа, выдавшего паспорт)</w:t>
      </w:r>
    </w:p>
    <w:p w14:paraId="6A6C7E5D" w14:textId="77777777" w:rsidR="00F769C9" w:rsidRPr="00F769C9" w:rsidRDefault="00F769C9" w:rsidP="007B78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требованием статьи 9 Федерального закона от</w:t>
      </w:r>
      <w:r w:rsidR="00A3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01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 июля                  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2006 </w:t>
      </w:r>
      <w:r w:rsidR="00A3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№ 152-ФЗ «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персональных данных</w:t>
      </w:r>
      <w:r w:rsidR="00A3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9067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даю своё согласие администрации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Тихорецкого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067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администрация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автоматизированную, а также без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 средств автоматизаци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и, обработку моих персональных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данных,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включающих фамилию, имя, отчество, пол, дату и место рождения, адрес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жительства, серию, номер, дату и место выдачи основного  документа,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удостоверяющего личность, контактный(е) телефон(ы), в целях осуществления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действий, предусмотренных Порядком.</w:t>
      </w:r>
    </w:p>
    <w:p w14:paraId="5F38AB0C" w14:textId="77777777" w:rsidR="00F769C9" w:rsidRPr="00F769C9" w:rsidRDefault="00F769C9" w:rsidP="00F76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Предоставляю </w:t>
      </w:r>
      <w:r w:rsidR="009067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 осуществлять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действия (операции) с моими персональными данными, включая сбор,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систематизацию, накопление, хранение, 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обновление,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изменение,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использование, обезличивание, блокирование, уничтожение, публикацию.</w:t>
      </w:r>
    </w:p>
    <w:p w14:paraId="1C06CF77" w14:textId="77777777" w:rsidR="00F769C9" w:rsidRPr="00F769C9" w:rsidRDefault="00F769C9" w:rsidP="00F76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согласие на обработку персональных данных может быть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отозвано в порядке, 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установленном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Федеральным 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законом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27.07.2006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 152-ФЗ «О персональных данных»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C51D57B" w14:textId="77777777" w:rsidR="00F769C9" w:rsidRPr="00F769C9" w:rsidRDefault="00F769C9" w:rsidP="00F76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действия настоящего согласия 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период времени до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истечения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 нормативными актами сроков хранения соответствующей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 или документов.</w:t>
      </w:r>
    </w:p>
    <w:p w14:paraId="7A77B3EF" w14:textId="77777777" w:rsidR="00250639" w:rsidRDefault="00250639" w:rsidP="002506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3ED960" w14:textId="77777777" w:rsidR="00F769C9" w:rsidRPr="00F769C9" w:rsidRDefault="00F769C9" w:rsidP="002506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Приложение: </w:t>
      </w:r>
      <w:r w:rsidR="00250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 документов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__</w:t>
      </w:r>
      <w:r w:rsidR="00250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 листах.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2376"/>
        <w:gridCol w:w="284"/>
        <w:gridCol w:w="2126"/>
        <w:gridCol w:w="2126"/>
        <w:gridCol w:w="2835"/>
      </w:tblGrid>
      <w:tr w:rsidR="003718A8" w:rsidRPr="003718A8" w14:paraId="735284BA" w14:textId="77777777" w:rsidTr="003718A8">
        <w:tc>
          <w:tcPr>
            <w:tcW w:w="2376" w:type="dxa"/>
          </w:tcPr>
          <w:p w14:paraId="4F2613F6" w14:textId="77777777"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2D8A747" w14:textId="77777777"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C95F947" w14:textId="77777777"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Руководитель некоммерческой </w:t>
            </w:r>
          </w:p>
          <w:p w14:paraId="3088F243" w14:textId="77777777"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</w:t>
            </w:r>
          </w:p>
        </w:tc>
        <w:tc>
          <w:tcPr>
            <w:tcW w:w="284" w:type="dxa"/>
          </w:tcPr>
          <w:p w14:paraId="10C2BA2D" w14:textId="77777777"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14:paraId="196D0EEA" w14:textId="77777777"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07E1F430" w14:textId="77777777"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bottom w:val="dotted" w:sz="4" w:space="0" w:color="auto"/>
            </w:tcBorders>
          </w:tcPr>
          <w:p w14:paraId="02618C5D" w14:textId="77777777"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8A8" w:rsidRPr="003718A8" w14:paraId="5B9A964E" w14:textId="77777777" w:rsidTr="003718A8">
        <w:trPr>
          <w:trHeight w:val="180"/>
        </w:trPr>
        <w:tc>
          <w:tcPr>
            <w:tcW w:w="2376" w:type="dxa"/>
          </w:tcPr>
          <w:p w14:paraId="3FBAD593" w14:textId="77777777"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14:paraId="7DA0387F" w14:textId="77777777"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14:paraId="06A46703" w14:textId="77777777"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подпись       </w:t>
            </w:r>
          </w:p>
        </w:tc>
        <w:tc>
          <w:tcPr>
            <w:tcW w:w="2126" w:type="dxa"/>
          </w:tcPr>
          <w:p w14:paraId="6C108FC4" w14:textId="77777777"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  <w:p w14:paraId="52683C73" w14:textId="77777777"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835" w:type="dxa"/>
            <w:tcBorders>
              <w:top w:val="dotted" w:sz="4" w:space="0" w:color="auto"/>
            </w:tcBorders>
          </w:tcPr>
          <w:p w14:paraId="03E3F780" w14:textId="77777777"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Ф.И.О.</w:t>
            </w:r>
          </w:p>
        </w:tc>
      </w:tr>
    </w:tbl>
    <w:p w14:paraId="54852000" w14:textId="77777777" w:rsidR="003718A8" w:rsidRPr="003718A8" w:rsidRDefault="003718A8" w:rsidP="003718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298EE6" w14:textId="77777777" w:rsidR="003718A8" w:rsidRPr="00CC0D05" w:rsidRDefault="003718A8" w:rsidP="0037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5BBA6F" w14:textId="77777777" w:rsidR="003718A8" w:rsidRDefault="009067C2" w:rsidP="0037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</w:t>
      </w:r>
    </w:p>
    <w:p w14:paraId="5D0C2CF5" w14:textId="77777777" w:rsidR="009067C2" w:rsidRDefault="009067C2" w:rsidP="0037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финансовой службы администрации</w:t>
      </w:r>
    </w:p>
    <w:p w14:paraId="37259DC7" w14:textId="77777777" w:rsidR="003718A8" w:rsidRPr="00CC0D05" w:rsidRDefault="00873CCD" w:rsidP="0037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3718A8" w:rsidRPr="00CC0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922AEEA" w14:textId="77777777" w:rsidR="003718A8" w:rsidRPr="00CC0D05" w:rsidRDefault="00873CCD" w:rsidP="0081082F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Тихорецкого</w:t>
      </w:r>
      <w:r w:rsidR="003718A8" w:rsidRPr="00CC0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718A8" w:rsidRPr="00CC0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8A8" w:rsidRPr="00CC0D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718A8" w:rsidRPr="00CC0D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718A8" w:rsidRPr="00CC0D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718A8" w:rsidRPr="00CC0D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718A8" w:rsidRPr="00CC0D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718A8" w:rsidRPr="00CC0D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718A8" w:rsidRPr="00CC0D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C0D05" w:rsidRPr="00CC0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06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spellStart"/>
      <w:r w:rsidR="009067C2">
        <w:rPr>
          <w:rFonts w:ascii="Times New Roman" w:eastAsia="Times New Roman" w:hAnsi="Times New Roman" w:cs="Times New Roman"/>
          <w:sz w:val="28"/>
          <w:szCs w:val="28"/>
          <w:lang w:eastAsia="ru-RU"/>
        </w:rPr>
        <w:t>М.Н.Белова</w:t>
      </w:r>
      <w:proofErr w:type="spellEnd"/>
    </w:p>
    <w:sectPr w:rsidR="003718A8" w:rsidRPr="00CC0D05" w:rsidSect="00CC0D0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4DFD6" w14:textId="77777777" w:rsidR="00803505" w:rsidRDefault="00803505" w:rsidP="00CC0D05">
      <w:pPr>
        <w:spacing w:after="0" w:line="240" w:lineRule="auto"/>
      </w:pPr>
      <w:r>
        <w:separator/>
      </w:r>
    </w:p>
  </w:endnote>
  <w:endnote w:type="continuationSeparator" w:id="0">
    <w:p w14:paraId="23D0E668" w14:textId="77777777" w:rsidR="00803505" w:rsidRDefault="00803505" w:rsidP="00CC0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50588" w14:textId="77777777" w:rsidR="00803505" w:rsidRDefault="00803505" w:rsidP="00CC0D05">
      <w:pPr>
        <w:spacing w:after="0" w:line="240" w:lineRule="auto"/>
      </w:pPr>
      <w:r>
        <w:separator/>
      </w:r>
    </w:p>
  </w:footnote>
  <w:footnote w:type="continuationSeparator" w:id="0">
    <w:p w14:paraId="67A154FD" w14:textId="77777777" w:rsidR="00803505" w:rsidRDefault="00803505" w:rsidP="00CC0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-592789873"/>
      <w:docPartObj>
        <w:docPartGallery w:val="Page Numbers (Top of Page)"/>
        <w:docPartUnique/>
      </w:docPartObj>
    </w:sdtPr>
    <w:sdtEndPr/>
    <w:sdtContent>
      <w:p w14:paraId="1C90473F" w14:textId="77777777" w:rsidR="00CC0D05" w:rsidRPr="00CC0D05" w:rsidRDefault="00CC0D0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C0D0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C0D0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C0D0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67C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C0D0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609F235" w14:textId="77777777" w:rsidR="00CC0D05" w:rsidRDefault="00CC0D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2E75"/>
    <w:rsid w:val="000B5A2F"/>
    <w:rsid w:val="002305A0"/>
    <w:rsid w:val="00250639"/>
    <w:rsid w:val="002A21BE"/>
    <w:rsid w:val="0032013A"/>
    <w:rsid w:val="003718A8"/>
    <w:rsid w:val="003F48BC"/>
    <w:rsid w:val="00402E75"/>
    <w:rsid w:val="004B7970"/>
    <w:rsid w:val="004C3E17"/>
    <w:rsid w:val="005A3782"/>
    <w:rsid w:val="007B780E"/>
    <w:rsid w:val="00803505"/>
    <w:rsid w:val="0081082F"/>
    <w:rsid w:val="00873CCD"/>
    <w:rsid w:val="009067C2"/>
    <w:rsid w:val="00A05B11"/>
    <w:rsid w:val="00A37F68"/>
    <w:rsid w:val="00CC0D05"/>
    <w:rsid w:val="00EC378B"/>
    <w:rsid w:val="00F25E6C"/>
    <w:rsid w:val="00F769C9"/>
    <w:rsid w:val="00FD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F1CA5"/>
  <w15:docId w15:val="{F2357C1D-C31F-4129-8512-A51AFF34E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D05"/>
  </w:style>
  <w:style w:type="paragraph" w:styleId="a5">
    <w:name w:val="footer"/>
    <w:basedOn w:val="a"/>
    <w:link w:val="a6"/>
    <w:uiPriority w:val="99"/>
    <w:unhideWhenUsed/>
    <w:rsid w:val="00CC0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D05"/>
  </w:style>
  <w:style w:type="paragraph" w:styleId="a7">
    <w:name w:val="Balloon Text"/>
    <w:basedOn w:val="a"/>
    <w:link w:val="a8"/>
    <w:uiPriority w:val="99"/>
    <w:semiHidden/>
    <w:unhideWhenUsed/>
    <w:rsid w:val="00CC0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0D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Kuznecova</dc:creator>
  <cp:keywords/>
  <dc:description/>
  <cp:lastModifiedBy>New</cp:lastModifiedBy>
  <cp:revision>15</cp:revision>
  <cp:lastPrinted>2025-01-23T08:41:00Z</cp:lastPrinted>
  <dcterms:created xsi:type="dcterms:W3CDTF">2024-12-17T07:47:00Z</dcterms:created>
  <dcterms:modified xsi:type="dcterms:W3CDTF">2025-01-23T08:42:00Z</dcterms:modified>
</cp:coreProperties>
</file>